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4A1A3" w14:textId="1E32D2FE" w:rsidR="0015212D" w:rsidRPr="0015212D" w:rsidRDefault="0015212D" w:rsidP="0015212D">
      <w:pPr>
        <w:jc w:val="center"/>
        <w:rPr>
          <w:b/>
          <w:bCs/>
        </w:rPr>
      </w:pPr>
      <w:r w:rsidRPr="0015212D">
        <w:rPr>
          <w:b/>
          <w:bCs/>
        </w:rPr>
        <w:t>ZAŁĄCZNIK NR 1</w:t>
      </w:r>
      <w:r w:rsidRPr="0015212D">
        <w:rPr>
          <w:b/>
          <w:bCs/>
        </w:rPr>
        <w:br/>
        <w:t>FORMULARZ OFERTY</w:t>
      </w:r>
      <w:r w:rsidRPr="0015212D">
        <w:rPr>
          <w:b/>
          <w:bCs/>
        </w:rPr>
        <w:br/>
        <w:t xml:space="preserve">Dotyczy: Zapytanie ofertowe – „Realizacja zajęć pozalekcyjnych dla uczniów szkół podstawowych w Gminie </w:t>
      </w:r>
      <w:r w:rsidR="008F3494">
        <w:rPr>
          <w:b/>
          <w:bCs/>
        </w:rPr>
        <w:t>Łagów</w:t>
      </w:r>
      <w:r w:rsidRPr="0015212D">
        <w:rPr>
          <w:b/>
          <w:bCs/>
        </w:rPr>
        <w:t>” (zasada konkurencyjności / Baza Konkurencyjności)</w:t>
      </w:r>
    </w:p>
    <w:p w14:paraId="49499D3E" w14:textId="77777777" w:rsidR="0015212D" w:rsidRPr="0015212D" w:rsidRDefault="0015212D" w:rsidP="0015212D">
      <w:pPr>
        <w:rPr>
          <w:b/>
          <w:bCs/>
        </w:rPr>
      </w:pPr>
      <w:r w:rsidRPr="0015212D">
        <w:rPr>
          <w:b/>
          <w:bCs/>
        </w:rPr>
        <w:t>A. DANE WYKONAWCY</w:t>
      </w:r>
    </w:p>
    <w:p w14:paraId="282221C0" w14:textId="015B786F" w:rsidR="0015212D" w:rsidRPr="0015212D" w:rsidRDefault="0015212D" w:rsidP="0015212D">
      <w:pPr>
        <w:numPr>
          <w:ilvl w:val="0"/>
          <w:numId w:val="27"/>
        </w:numPr>
      </w:pPr>
      <w:r w:rsidRPr="0015212D">
        <w:t>Nazwa Wykonawcy / Imię i nazwisko: ..................................................................................................</w:t>
      </w:r>
      <w:r>
        <w:t>..................................</w:t>
      </w:r>
    </w:p>
    <w:p w14:paraId="40758E81" w14:textId="6CB982C7" w:rsidR="0015212D" w:rsidRPr="0015212D" w:rsidRDefault="0015212D" w:rsidP="0015212D">
      <w:pPr>
        <w:numPr>
          <w:ilvl w:val="0"/>
          <w:numId w:val="27"/>
        </w:numPr>
      </w:pPr>
      <w:r w:rsidRPr="0015212D">
        <w:t>Forma prawna (np. osoba fizyczna, JDG, spółka): ..............................................................................</w:t>
      </w:r>
      <w:r>
        <w:t>.......................................................</w:t>
      </w:r>
    </w:p>
    <w:p w14:paraId="3BF61388" w14:textId="0DEDC62F" w:rsidR="0015212D" w:rsidRDefault="0015212D" w:rsidP="0015212D">
      <w:pPr>
        <w:numPr>
          <w:ilvl w:val="0"/>
          <w:numId w:val="27"/>
        </w:numPr>
      </w:pPr>
      <w:r w:rsidRPr="0015212D">
        <w:t>NIP (jeżeli dotyczy): ....................................................</w:t>
      </w:r>
      <w:r>
        <w:t>.................................................</w:t>
      </w:r>
    </w:p>
    <w:p w14:paraId="78E8B6D6" w14:textId="3173B0BB" w:rsidR="0015212D" w:rsidRPr="0015212D" w:rsidRDefault="0015212D" w:rsidP="0015212D">
      <w:pPr>
        <w:ind w:left="720"/>
      </w:pPr>
      <w:r w:rsidRPr="0015212D">
        <w:t>REGON (jeżeli dotyczy): ..................................</w:t>
      </w:r>
      <w:r>
        <w:t>..............................................................</w:t>
      </w:r>
    </w:p>
    <w:p w14:paraId="12BB36FE" w14:textId="3C6AEAAB" w:rsidR="0015212D" w:rsidRPr="0015212D" w:rsidRDefault="0015212D" w:rsidP="0015212D">
      <w:pPr>
        <w:numPr>
          <w:ilvl w:val="0"/>
          <w:numId w:val="27"/>
        </w:numPr>
      </w:pPr>
      <w:r w:rsidRPr="0015212D">
        <w:t>Adres siedziby / zamieszkania: .............................................................................................................</w:t>
      </w:r>
      <w:r>
        <w:t>.........................</w:t>
      </w:r>
    </w:p>
    <w:p w14:paraId="33395C81" w14:textId="347728B2" w:rsidR="0015212D" w:rsidRPr="0015212D" w:rsidRDefault="0015212D" w:rsidP="0015212D">
      <w:pPr>
        <w:numPr>
          <w:ilvl w:val="0"/>
          <w:numId w:val="27"/>
        </w:numPr>
      </w:pPr>
      <w:r w:rsidRPr="0015212D">
        <w:t>Osoba do kontaktu: .................................................................................................................................</w:t>
      </w:r>
      <w:r>
        <w:t>......</w:t>
      </w:r>
    </w:p>
    <w:p w14:paraId="55E9B9E4" w14:textId="426773E4" w:rsidR="0015212D" w:rsidRDefault="0015212D" w:rsidP="0015212D">
      <w:pPr>
        <w:numPr>
          <w:ilvl w:val="0"/>
          <w:numId w:val="27"/>
        </w:numPr>
      </w:pPr>
      <w:r w:rsidRPr="0015212D">
        <w:t>Telefon: ......................................................</w:t>
      </w:r>
      <w:r>
        <w:t>...................................................................</w:t>
      </w:r>
    </w:p>
    <w:p w14:paraId="27EA52D2" w14:textId="1181E9DC" w:rsidR="00094AB3" w:rsidRPr="00094AB3" w:rsidRDefault="0015212D" w:rsidP="00094AB3">
      <w:pPr>
        <w:ind w:left="720"/>
      </w:pPr>
      <w:r w:rsidRPr="0015212D">
        <w:t>E-mail: ....................................................................</w:t>
      </w:r>
      <w:r>
        <w:t>........................................................</w:t>
      </w:r>
      <w:r w:rsidR="00094AB3" w:rsidRPr="00094AB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="00094AB3" w:rsidRPr="00094AB3">
        <w:rPr>
          <w:b/>
          <w:bCs/>
        </w:rPr>
        <w:t>B. OŚWIADCZENIE O ZŁOŻENIU OFERTY</w:t>
      </w:r>
      <w:r w:rsidR="00094AB3" w:rsidRPr="00094AB3">
        <w:rPr>
          <w:b/>
          <w:bCs/>
        </w:rPr>
        <w:br/>
      </w:r>
      <w:r w:rsidR="00094AB3" w:rsidRPr="00094AB3">
        <w:t>W odpowiedzi na Zapytanie ofertowe dotyczące realizacji zajęć pozalekcyjnych składam(-y) ofertę wykonania zamówienia w zakresie zadeklarowanym poniżej, na warunkach określonych w Zapytaniu ofertowym i w projekcie umowy.</w:t>
      </w:r>
    </w:p>
    <w:p w14:paraId="63780FC3" w14:textId="77777777" w:rsidR="00094AB3" w:rsidRPr="00094AB3" w:rsidRDefault="00094AB3" w:rsidP="00094AB3">
      <w:pPr>
        <w:ind w:left="720"/>
      </w:pPr>
      <w:r w:rsidRPr="00094AB3">
        <w:rPr>
          <w:b/>
          <w:bCs/>
        </w:rPr>
        <w:t>C. ZADEKLAROWANY ZAKRES TEMATYCZNY (A–D)</w:t>
      </w:r>
      <w:r w:rsidRPr="00094AB3">
        <w:rPr>
          <w:b/>
          <w:bCs/>
        </w:rPr>
        <w:br/>
      </w:r>
      <w:r w:rsidRPr="00094AB3">
        <w:t>Proszę zaznaczyć co najmniej jeden obszar:</w:t>
      </w:r>
    </w:p>
    <w:p w14:paraId="1001A501" w14:textId="77777777" w:rsidR="00094AB3" w:rsidRPr="00094AB3" w:rsidRDefault="00094AB3" w:rsidP="00094AB3">
      <w:pPr>
        <w:ind w:left="720"/>
      </w:pPr>
      <w:proofErr w:type="gramStart"/>
      <w:r w:rsidRPr="00094AB3">
        <w:t>[ ]</w:t>
      </w:r>
      <w:proofErr w:type="gramEnd"/>
      <w:r w:rsidRPr="00094AB3">
        <w:t xml:space="preserve"> A) kompetencje językowe</w:t>
      </w:r>
      <w:r w:rsidRPr="00094AB3">
        <w:br/>
        <w:t>[ ] B) kompetencje matematyczno-przyrodnicze</w:t>
      </w:r>
      <w:r w:rsidRPr="00094AB3">
        <w:br/>
        <w:t>[ ] C) kompetencje informatyczne/cyfrowe</w:t>
      </w:r>
      <w:r w:rsidRPr="00094AB3">
        <w:br/>
        <w:t>[ ] D) kompetencje społeczne</w:t>
      </w:r>
    </w:p>
    <w:p w14:paraId="2A23BFD4" w14:textId="77777777" w:rsidR="00094AB3" w:rsidRPr="00094AB3" w:rsidRDefault="00094AB3" w:rsidP="00094AB3">
      <w:pPr>
        <w:ind w:left="720"/>
      </w:pPr>
      <w:r w:rsidRPr="00094AB3">
        <w:rPr>
          <w:b/>
          <w:bCs/>
        </w:rPr>
        <w:t>D. DEKLARACJA MAKSYMALNEGO LIMITU GODZIN</w:t>
      </w:r>
      <w:r w:rsidRPr="00094AB3">
        <w:rPr>
          <w:b/>
          <w:bCs/>
        </w:rPr>
        <w:br/>
      </w:r>
      <w:r w:rsidRPr="00094AB3">
        <w:t>Deklaruję maksymalną liczbę godzin (60 minut) możliwych do zrealizowania w okresie realizacji zamówienia:</w:t>
      </w:r>
      <w:r w:rsidRPr="00094AB3">
        <w:br/>
        <w:t>........................................... godzin (max)</w:t>
      </w:r>
    </w:p>
    <w:p w14:paraId="3882DECA" w14:textId="77777777" w:rsidR="00094AB3" w:rsidRPr="00094AB3" w:rsidRDefault="00094AB3" w:rsidP="00094AB3">
      <w:pPr>
        <w:ind w:left="720"/>
        <w:rPr>
          <w:b/>
          <w:bCs/>
        </w:rPr>
      </w:pPr>
      <w:r w:rsidRPr="00094AB3">
        <w:rPr>
          <w:b/>
          <w:bCs/>
        </w:rPr>
        <w:t>E. CENA – KOSZT ZAMAWIAJĄCEGO ZA 1 GODZINĘ (60 MINUT) – WERSJA UJEDNOLICONA</w:t>
      </w:r>
    </w:p>
    <w:p w14:paraId="0FA9BCC2" w14:textId="77777777" w:rsidR="00094AB3" w:rsidRPr="00094AB3" w:rsidRDefault="00094AB3" w:rsidP="00094AB3">
      <w:pPr>
        <w:numPr>
          <w:ilvl w:val="0"/>
          <w:numId w:val="32"/>
        </w:numPr>
      </w:pPr>
      <w:r w:rsidRPr="00094AB3">
        <w:lastRenderedPageBreak/>
        <w:t>Oferowany koszt Zamawiającego za 1 godzinę (60 min), podlegający ocenie w kryterium „Cena”, wynosi:</w:t>
      </w:r>
      <w:r w:rsidRPr="00094AB3">
        <w:br/>
        <w:t>........................................... zł (PLN)</w:t>
      </w:r>
    </w:p>
    <w:p w14:paraId="7DBB1BFD" w14:textId="77777777" w:rsidR="00094AB3" w:rsidRPr="00094AB3" w:rsidRDefault="00094AB3" w:rsidP="00094AB3">
      <w:pPr>
        <w:numPr>
          <w:ilvl w:val="0"/>
          <w:numId w:val="32"/>
        </w:numPr>
      </w:pPr>
      <w:r w:rsidRPr="00094AB3">
        <w:t>Sposób rozliczenia (zaznaczyć właściwe) oraz kalkulacja ceny/kosztu Zamawiającego:</w:t>
      </w:r>
    </w:p>
    <w:p w14:paraId="0E2DBDFC" w14:textId="77777777" w:rsidR="00094AB3" w:rsidRPr="00094AB3" w:rsidRDefault="00094AB3" w:rsidP="00094AB3">
      <w:pPr>
        <w:ind w:left="720"/>
      </w:pPr>
      <w:proofErr w:type="gramStart"/>
      <w:r w:rsidRPr="00094AB3">
        <w:t>[ ]</w:t>
      </w:r>
      <w:proofErr w:type="gramEnd"/>
      <w:r w:rsidRPr="00094AB3">
        <w:t xml:space="preserve"> 1) Faktura/rachunek (działalność gospodarcza)</w:t>
      </w:r>
      <w:r w:rsidRPr="00094AB3">
        <w:br/>
        <w:t>a) Kwota netto za 1 godzinę: .......................... zł</w:t>
      </w:r>
      <w:r w:rsidRPr="00094AB3">
        <w:br/>
        <w:t xml:space="preserve">b) VAT (zaznaczyć): </w:t>
      </w:r>
      <w:proofErr w:type="gramStart"/>
      <w:r w:rsidRPr="00094AB3">
        <w:t>[ ]</w:t>
      </w:r>
      <w:proofErr w:type="gramEnd"/>
      <w:r w:rsidRPr="00094AB3">
        <w:t xml:space="preserve"> zw. </w:t>
      </w:r>
      <w:proofErr w:type="gramStart"/>
      <w:r w:rsidRPr="00094AB3">
        <w:t>[ ]</w:t>
      </w:r>
      <w:proofErr w:type="gramEnd"/>
      <w:r w:rsidRPr="00094AB3">
        <w:t xml:space="preserve"> 23% </w:t>
      </w:r>
      <w:proofErr w:type="gramStart"/>
      <w:r w:rsidRPr="00094AB3">
        <w:t>[ ]</w:t>
      </w:r>
      <w:proofErr w:type="gramEnd"/>
      <w:r w:rsidRPr="00094AB3">
        <w:t xml:space="preserve"> inna: .......... %</w:t>
      </w:r>
      <w:r w:rsidRPr="00094AB3">
        <w:br/>
        <w:t>c) Kwota brutto za 1 godzinę (koszt Zamawiającego): .......................... zł</w:t>
      </w:r>
      <w:r w:rsidRPr="00094AB3">
        <w:br/>
        <w:t>Uwaga: do pkt E.1 należy wpisać kwotę z lit. c).</w:t>
      </w:r>
    </w:p>
    <w:p w14:paraId="0BDE36CE" w14:textId="77777777" w:rsidR="00094AB3" w:rsidRPr="00094AB3" w:rsidRDefault="00094AB3" w:rsidP="00094AB3">
      <w:pPr>
        <w:ind w:left="720"/>
      </w:pPr>
      <w:proofErr w:type="gramStart"/>
      <w:r w:rsidRPr="00094AB3">
        <w:t>[ ]</w:t>
      </w:r>
      <w:proofErr w:type="gramEnd"/>
      <w:r w:rsidRPr="00094AB3">
        <w:t xml:space="preserve"> 2) Umowa cywilnoprawna (np. umowa zlecenie)</w:t>
      </w:r>
      <w:r w:rsidRPr="00094AB3">
        <w:br/>
        <w:t>a) Wynagrodzenie brutto za 1 godzinę (dla Wykonawcy): .......................... zł</w:t>
      </w:r>
      <w:r w:rsidRPr="00094AB3">
        <w:br/>
        <w:t>b) Obowiązkowe narzuty/składki po stronie Zamawiającego (jeżeli występują) – kwota za 1 godzinę: .......................... zł</w:t>
      </w:r>
      <w:r w:rsidRPr="00094AB3">
        <w:br/>
        <w:t>c) Łączny koszt Zamawiającego („brutto–brutto”) za 1 godzinę: .......................... zł</w:t>
      </w:r>
      <w:r w:rsidRPr="00094AB3">
        <w:br/>
        <w:t>Uwaga: do pkt E.1 należy wpisać kwotę z lit. c).</w:t>
      </w:r>
    </w:p>
    <w:p w14:paraId="66E93089" w14:textId="77777777" w:rsidR="00094AB3" w:rsidRPr="00094AB3" w:rsidRDefault="00094AB3" w:rsidP="00094AB3">
      <w:pPr>
        <w:numPr>
          <w:ilvl w:val="0"/>
          <w:numId w:val="33"/>
        </w:numPr>
      </w:pPr>
      <w:r w:rsidRPr="00094AB3">
        <w:t>Oświadczenie dotyczące kompletności kalkulacji</w:t>
      </w:r>
      <w:r w:rsidRPr="00094AB3">
        <w:br/>
        <w:t>Oświadczam(-y), że kwota wskazana w pkt E.1 stanowi koszt Zamawiającego za 1 godzinę (60 min) i obejmuje wszystkie elementy wymagane w Zapytaniu ofertowym, w tym – w przypadku umowy cywilnoprawnej – narzuty/składki po stronie Zamawiającego (jeżeli występują).</w:t>
      </w:r>
    </w:p>
    <w:p w14:paraId="1AF7DE59" w14:textId="77777777" w:rsidR="00094AB3" w:rsidRPr="00094AB3" w:rsidRDefault="00094AB3" w:rsidP="00094AB3">
      <w:pPr>
        <w:ind w:left="720"/>
      </w:pPr>
      <w:r w:rsidRPr="00094AB3">
        <w:rPr>
          <w:b/>
          <w:bCs/>
        </w:rPr>
        <w:t>F. DOŚWIADCZENIE (do kryterium oceny)</w:t>
      </w:r>
      <w:r w:rsidRPr="00094AB3">
        <w:rPr>
          <w:b/>
          <w:bCs/>
        </w:rPr>
        <w:br/>
      </w:r>
      <w:r w:rsidRPr="00094AB3">
        <w:t>Łączna liczba godzin doświadczenia w prowadzeniu zajęć/warsztatów dla dzieci i młodzieży wykazana w okresie ostatnich 3 lat:</w:t>
      </w:r>
      <w:r w:rsidRPr="00094AB3">
        <w:br/>
        <w:t>........................................... godzin (60 min)</w:t>
      </w:r>
      <w:r w:rsidRPr="00094AB3">
        <w:br/>
        <w:t>Szczegółowy wykaz doświadczenia stanowi Załącznik nr 2 do Zapytania ofertowego.</w:t>
      </w:r>
    </w:p>
    <w:p w14:paraId="224E9DC6" w14:textId="3074C4B6" w:rsidR="00094AB3" w:rsidRPr="00094AB3" w:rsidRDefault="00094AB3" w:rsidP="00094AB3">
      <w:pPr>
        <w:ind w:left="720"/>
        <w:rPr>
          <w:b/>
          <w:bCs/>
        </w:rPr>
      </w:pPr>
      <w:r>
        <w:rPr>
          <w:b/>
          <w:bCs/>
        </w:rPr>
        <w:t>G</w:t>
      </w:r>
      <w:r w:rsidRPr="00094AB3">
        <w:rPr>
          <w:b/>
          <w:bCs/>
        </w:rPr>
        <w:t>. OŚWIADCZENIA WYKONAWCY</w:t>
      </w:r>
    </w:p>
    <w:p w14:paraId="3D07761E" w14:textId="77777777" w:rsidR="00094AB3" w:rsidRPr="00094AB3" w:rsidRDefault="00094AB3" w:rsidP="00094AB3">
      <w:pPr>
        <w:numPr>
          <w:ilvl w:val="0"/>
          <w:numId w:val="34"/>
        </w:numPr>
      </w:pPr>
      <w:r w:rsidRPr="00094AB3">
        <w:t>Oświadczam(-y), że zapoznałem(-liśmy) się z treścią Zapytania ofertowego i akceptuję(-</w:t>
      </w:r>
      <w:proofErr w:type="spellStart"/>
      <w:r w:rsidRPr="00094AB3">
        <w:t>emy</w:t>
      </w:r>
      <w:proofErr w:type="spellEnd"/>
      <w:r w:rsidRPr="00094AB3">
        <w:t>) wszystkie warunki w nim zawarte.</w:t>
      </w:r>
    </w:p>
    <w:p w14:paraId="624B37C9" w14:textId="77777777" w:rsidR="00094AB3" w:rsidRPr="00094AB3" w:rsidRDefault="00094AB3" w:rsidP="00094AB3">
      <w:pPr>
        <w:numPr>
          <w:ilvl w:val="0"/>
          <w:numId w:val="34"/>
        </w:numPr>
      </w:pPr>
      <w:r w:rsidRPr="00094AB3">
        <w:t>Oświadczam(-y), że deklarowany limit godzin jest maksymalny i przyjmuję(-</w:t>
      </w:r>
      <w:proofErr w:type="spellStart"/>
      <w:r w:rsidRPr="00094AB3">
        <w:t>emy</w:t>
      </w:r>
      <w:proofErr w:type="spellEnd"/>
      <w:r w:rsidRPr="00094AB3">
        <w:t>) do wiadomości, iż Zamawiający może przydzielić mniejszą liczbę godzin w zależności od potrzeb projektu i wyników postępowania.</w:t>
      </w:r>
    </w:p>
    <w:p w14:paraId="7AA80085" w14:textId="77777777" w:rsidR="00094AB3" w:rsidRDefault="00094AB3" w:rsidP="00094AB3">
      <w:pPr>
        <w:numPr>
          <w:ilvl w:val="0"/>
          <w:numId w:val="34"/>
        </w:numPr>
      </w:pPr>
      <w:r w:rsidRPr="00094AB3">
        <w:t>Oświadczam(-y), że złożę(-</w:t>
      </w:r>
      <w:proofErr w:type="spellStart"/>
      <w:r w:rsidRPr="00094AB3">
        <w:t>ymy</w:t>
      </w:r>
      <w:proofErr w:type="spellEnd"/>
      <w:r w:rsidRPr="00094AB3">
        <w:t>) pozostałe wymagane oświadczenia i dokumenty zgodnie z załącznikami do Zapytania ofertowego.</w:t>
      </w:r>
    </w:p>
    <w:p w14:paraId="56EB1768" w14:textId="27F7DE81" w:rsidR="005E4186" w:rsidRPr="00094AB3" w:rsidRDefault="005E4186" w:rsidP="00094AB3">
      <w:pPr>
        <w:numPr>
          <w:ilvl w:val="0"/>
          <w:numId w:val="34"/>
        </w:numPr>
      </w:pPr>
      <w:r>
        <w:lastRenderedPageBreak/>
        <w:t>Z</w:t>
      </w:r>
      <w:r w:rsidRPr="005E4186">
        <w:t>obowiązuję się zapewnić osoby spełniające wymagania ochrony małoletnich oraz przedłożyć dokumenty przed rozpoczęciem realizacji</w:t>
      </w:r>
    </w:p>
    <w:p w14:paraId="1A28DABE" w14:textId="77777777" w:rsidR="00094AB3" w:rsidRPr="00094AB3" w:rsidRDefault="00094AB3" w:rsidP="00094AB3">
      <w:pPr>
        <w:ind w:left="720"/>
        <w:jc w:val="right"/>
      </w:pPr>
      <w:r w:rsidRPr="00094AB3">
        <w:t>.............................................................</w:t>
      </w:r>
      <w:r w:rsidRPr="00094AB3">
        <w:br/>
        <w:t>(miejscowość, data)</w:t>
      </w:r>
    </w:p>
    <w:p w14:paraId="2C5C5835" w14:textId="77777777" w:rsidR="00094AB3" w:rsidRPr="00094AB3" w:rsidRDefault="00094AB3" w:rsidP="00094AB3">
      <w:pPr>
        <w:ind w:left="720"/>
        <w:jc w:val="right"/>
      </w:pPr>
      <w:r w:rsidRPr="00094AB3">
        <w:t>.............................................................</w:t>
      </w:r>
      <w:r w:rsidRPr="00094AB3">
        <w:br/>
        <w:t>(czytelny podpis osoby uprawnionej / pieczęć – jeżeli dotyczy)</w:t>
      </w:r>
    </w:p>
    <w:p w14:paraId="3A9E9D7A" w14:textId="6DB0B108" w:rsidR="0015212D" w:rsidRPr="0015212D" w:rsidRDefault="0015212D" w:rsidP="00094AB3">
      <w:pPr>
        <w:ind w:left="720"/>
        <w:jc w:val="right"/>
      </w:pPr>
    </w:p>
    <w:sectPr w:rsidR="0015212D" w:rsidRPr="0015212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01904" w14:textId="77777777" w:rsidR="00361D1C" w:rsidRDefault="00361D1C" w:rsidP="00A678BE">
      <w:pPr>
        <w:spacing w:after="0" w:line="240" w:lineRule="auto"/>
      </w:pPr>
      <w:r>
        <w:separator/>
      </w:r>
    </w:p>
  </w:endnote>
  <w:endnote w:type="continuationSeparator" w:id="0">
    <w:p w14:paraId="5051A28A" w14:textId="77777777" w:rsidR="00361D1C" w:rsidRDefault="00361D1C" w:rsidP="00A67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7BF53" w14:textId="3B455B1D" w:rsidR="00A678BE" w:rsidRDefault="00A678BE">
    <w:pPr>
      <w:pStyle w:val="Stopka"/>
    </w:pPr>
    <w:r>
      <w:rPr>
        <w:noProof/>
      </w:rPr>
      <w:drawing>
        <wp:inline distT="0" distB="0" distL="0" distR="0" wp14:anchorId="4AB5516D" wp14:editId="06540284">
          <wp:extent cx="5760720" cy="459740"/>
          <wp:effectExtent l="0" t="0" r="0" b="0"/>
          <wp:docPr id="110554418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9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32D0F" w14:textId="77777777" w:rsidR="00361D1C" w:rsidRDefault="00361D1C" w:rsidP="00A678BE">
      <w:pPr>
        <w:spacing w:after="0" w:line="240" w:lineRule="auto"/>
      </w:pPr>
      <w:r>
        <w:separator/>
      </w:r>
    </w:p>
  </w:footnote>
  <w:footnote w:type="continuationSeparator" w:id="0">
    <w:p w14:paraId="4263DFA8" w14:textId="77777777" w:rsidR="00361D1C" w:rsidRDefault="00361D1C" w:rsidP="00A67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C8AA2" w14:textId="08DC27EB" w:rsidR="00A678BE" w:rsidRDefault="008F3494" w:rsidP="00A678BE">
    <w:pPr>
      <w:pStyle w:val="Nagwek"/>
      <w:jc w:val="right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BB9E7B0" wp14:editId="265AD800">
          <wp:simplePos x="0" y="0"/>
          <wp:positionH relativeFrom="column">
            <wp:posOffset>2357755</wp:posOffset>
          </wp:positionH>
          <wp:positionV relativeFrom="paragraph">
            <wp:posOffset>-1270</wp:posOffset>
          </wp:positionV>
          <wp:extent cx="1035050" cy="778510"/>
          <wp:effectExtent l="0" t="0" r="0" b="2540"/>
          <wp:wrapSquare wrapText="bothSides"/>
          <wp:docPr id="138518846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5050" cy="778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61A1761E" wp14:editId="17027297">
          <wp:simplePos x="0" y="0"/>
          <wp:positionH relativeFrom="column">
            <wp:posOffset>-73997</wp:posOffset>
          </wp:positionH>
          <wp:positionV relativeFrom="paragraph">
            <wp:posOffset>38438</wp:posOffset>
          </wp:positionV>
          <wp:extent cx="1435735" cy="738505"/>
          <wp:effectExtent l="0" t="0" r="0" b="4445"/>
          <wp:wrapSquare wrapText="bothSides"/>
          <wp:docPr id="177531786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5735" cy="738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94D9B">
      <w:t xml:space="preserve">                    </w:t>
    </w:r>
    <w:r w:rsidR="00A678BE">
      <w:t xml:space="preserve">                         </w:t>
    </w:r>
    <w:r w:rsidR="00A678BE">
      <w:rPr>
        <w:noProof/>
      </w:rPr>
      <w:drawing>
        <wp:inline distT="0" distB="0" distL="0" distR="0" wp14:anchorId="4DA0C506" wp14:editId="6E1F3573">
          <wp:extent cx="1796362" cy="839267"/>
          <wp:effectExtent l="0" t="0" r="0" b="0"/>
          <wp:docPr id="2" name="Obraz 1">
            <a:extLst xmlns:a="http://schemas.openxmlformats.org/drawingml/2006/main">
              <a:ext uri="{FF2B5EF4-FFF2-40B4-BE49-F238E27FC236}">
                <a16:creationId xmlns:a16="http://schemas.microsoft.com/office/drawing/2014/main" id="{5365302A-456D-25F6-CFFF-94A94D37C9C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5365302A-456D-25F6-CFFF-94A94D37C9CF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769" cy="8413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F7E7C"/>
    <w:multiLevelType w:val="multilevel"/>
    <w:tmpl w:val="7400962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5830C9"/>
    <w:multiLevelType w:val="multilevel"/>
    <w:tmpl w:val="7C427A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262CD5"/>
    <w:multiLevelType w:val="multilevel"/>
    <w:tmpl w:val="53929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966C84"/>
    <w:multiLevelType w:val="multilevel"/>
    <w:tmpl w:val="87C07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6274AC"/>
    <w:multiLevelType w:val="multilevel"/>
    <w:tmpl w:val="65FAB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B46CDF"/>
    <w:multiLevelType w:val="multilevel"/>
    <w:tmpl w:val="DFE269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DD3A05"/>
    <w:multiLevelType w:val="multilevel"/>
    <w:tmpl w:val="40C29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E362E6"/>
    <w:multiLevelType w:val="multilevel"/>
    <w:tmpl w:val="96FE2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49C1F00"/>
    <w:multiLevelType w:val="multilevel"/>
    <w:tmpl w:val="F7869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C3F2E0C"/>
    <w:multiLevelType w:val="multilevel"/>
    <w:tmpl w:val="74125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51426A"/>
    <w:multiLevelType w:val="multilevel"/>
    <w:tmpl w:val="3B523C3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F0F06E7"/>
    <w:multiLevelType w:val="multilevel"/>
    <w:tmpl w:val="1D4AE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3B05E8"/>
    <w:multiLevelType w:val="multilevel"/>
    <w:tmpl w:val="A1B4254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2A82270"/>
    <w:multiLevelType w:val="multilevel"/>
    <w:tmpl w:val="93129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3E16E12"/>
    <w:multiLevelType w:val="multilevel"/>
    <w:tmpl w:val="DB608F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5C169F3"/>
    <w:multiLevelType w:val="multilevel"/>
    <w:tmpl w:val="A03E02B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2543FF"/>
    <w:multiLevelType w:val="multilevel"/>
    <w:tmpl w:val="B2BC6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7881AEC"/>
    <w:multiLevelType w:val="multilevel"/>
    <w:tmpl w:val="56A20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4B17ECE"/>
    <w:multiLevelType w:val="multilevel"/>
    <w:tmpl w:val="D294200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59D59E1"/>
    <w:multiLevelType w:val="multilevel"/>
    <w:tmpl w:val="9C4C9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60916D0"/>
    <w:multiLevelType w:val="multilevel"/>
    <w:tmpl w:val="A9906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8B055D6"/>
    <w:multiLevelType w:val="multilevel"/>
    <w:tmpl w:val="636699E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A47482B"/>
    <w:multiLevelType w:val="multilevel"/>
    <w:tmpl w:val="D05275A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A8C1FBC"/>
    <w:multiLevelType w:val="multilevel"/>
    <w:tmpl w:val="27C2AFE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25139F7"/>
    <w:multiLevelType w:val="multilevel"/>
    <w:tmpl w:val="0EB45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69F4702"/>
    <w:multiLevelType w:val="multilevel"/>
    <w:tmpl w:val="933E25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6A25753"/>
    <w:multiLevelType w:val="hybridMultilevel"/>
    <w:tmpl w:val="932EDF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C2953CA"/>
    <w:multiLevelType w:val="multilevel"/>
    <w:tmpl w:val="511C2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DDE536C"/>
    <w:multiLevelType w:val="multilevel"/>
    <w:tmpl w:val="3C4C8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5A778BC"/>
    <w:multiLevelType w:val="multilevel"/>
    <w:tmpl w:val="2FE00EAC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F1F3D50"/>
    <w:multiLevelType w:val="multilevel"/>
    <w:tmpl w:val="E716D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53C4E5E"/>
    <w:multiLevelType w:val="multilevel"/>
    <w:tmpl w:val="6E9E34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AEB6F4E"/>
    <w:multiLevelType w:val="multilevel"/>
    <w:tmpl w:val="9260D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B0F48BC"/>
    <w:multiLevelType w:val="multilevel"/>
    <w:tmpl w:val="50705CC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4821375">
    <w:abstractNumId w:val="24"/>
  </w:num>
  <w:num w:numId="2" w16cid:durableId="1522936938">
    <w:abstractNumId w:val="21"/>
  </w:num>
  <w:num w:numId="3" w16cid:durableId="1264413998">
    <w:abstractNumId w:val="3"/>
  </w:num>
  <w:num w:numId="4" w16cid:durableId="193348919">
    <w:abstractNumId w:val="18"/>
  </w:num>
  <w:num w:numId="5" w16cid:durableId="1353725913">
    <w:abstractNumId w:val="8"/>
  </w:num>
  <w:num w:numId="6" w16cid:durableId="1739479084">
    <w:abstractNumId w:val="22"/>
  </w:num>
  <w:num w:numId="7" w16cid:durableId="1718121814">
    <w:abstractNumId w:val="20"/>
  </w:num>
  <w:num w:numId="8" w16cid:durableId="1533877269">
    <w:abstractNumId w:val="19"/>
  </w:num>
  <w:num w:numId="9" w16cid:durableId="1914662199">
    <w:abstractNumId w:val="32"/>
  </w:num>
  <w:num w:numId="10" w16cid:durableId="845901518">
    <w:abstractNumId w:val="14"/>
  </w:num>
  <w:num w:numId="11" w16cid:durableId="704064135">
    <w:abstractNumId w:val="6"/>
  </w:num>
  <w:num w:numId="12" w16cid:durableId="1220287645">
    <w:abstractNumId w:val="15"/>
  </w:num>
  <w:num w:numId="13" w16cid:durableId="477646022">
    <w:abstractNumId w:val="28"/>
  </w:num>
  <w:num w:numId="14" w16cid:durableId="1462573044">
    <w:abstractNumId w:val="33"/>
  </w:num>
  <w:num w:numId="15" w16cid:durableId="1856578236">
    <w:abstractNumId w:val="11"/>
  </w:num>
  <w:num w:numId="16" w16cid:durableId="1662197104">
    <w:abstractNumId w:val="23"/>
  </w:num>
  <w:num w:numId="17" w16cid:durableId="1333948937">
    <w:abstractNumId w:val="2"/>
  </w:num>
  <w:num w:numId="18" w16cid:durableId="1022247311">
    <w:abstractNumId w:val="7"/>
  </w:num>
  <w:num w:numId="19" w16cid:durableId="1103261633">
    <w:abstractNumId w:val="25"/>
  </w:num>
  <w:num w:numId="20" w16cid:durableId="797576386">
    <w:abstractNumId w:val="0"/>
  </w:num>
  <w:num w:numId="21" w16cid:durableId="1327905106">
    <w:abstractNumId w:val="13"/>
  </w:num>
  <w:num w:numId="22" w16cid:durableId="1753816363">
    <w:abstractNumId w:val="10"/>
  </w:num>
  <w:num w:numId="23" w16cid:durableId="980965332">
    <w:abstractNumId w:val="9"/>
  </w:num>
  <w:num w:numId="24" w16cid:durableId="1398433597">
    <w:abstractNumId w:val="12"/>
  </w:num>
  <w:num w:numId="25" w16cid:durableId="319844702">
    <w:abstractNumId w:val="30"/>
  </w:num>
  <w:num w:numId="26" w16cid:durableId="522788833">
    <w:abstractNumId w:val="29"/>
  </w:num>
  <w:num w:numId="27" w16cid:durableId="1917127081">
    <w:abstractNumId w:val="1"/>
  </w:num>
  <w:num w:numId="28" w16cid:durableId="817114155">
    <w:abstractNumId w:val="17"/>
  </w:num>
  <w:num w:numId="29" w16cid:durableId="965240397">
    <w:abstractNumId w:val="16"/>
  </w:num>
  <w:num w:numId="30" w16cid:durableId="649986668">
    <w:abstractNumId w:val="31"/>
  </w:num>
  <w:num w:numId="31" w16cid:durableId="1899123439">
    <w:abstractNumId w:val="26"/>
  </w:num>
  <w:num w:numId="32" w16cid:durableId="1243642431">
    <w:abstractNumId w:val="4"/>
  </w:num>
  <w:num w:numId="33" w16cid:durableId="2129468916">
    <w:abstractNumId w:val="5"/>
  </w:num>
  <w:num w:numId="34" w16cid:durableId="368798932">
    <w:abstractNumId w:val="27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B59"/>
    <w:rsid w:val="00094AB3"/>
    <w:rsid w:val="000F1B59"/>
    <w:rsid w:val="001133BE"/>
    <w:rsid w:val="00115C97"/>
    <w:rsid w:val="00140080"/>
    <w:rsid w:val="001440C2"/>
    <w:rsid w:val="00146A39"/>
    <w:rsid w:val="0014791D"/>
    <w:rsid w:val="0015212D"/>
    <w:rsid w:val="001B7361"/>
    <w:rsid w:val="00244BE4"/>
    <w:rsid w:val="00263A98"/>
    <w:rsid w:val="002B4D96"/>
    <w:rsid w:val="002B6E2A"/>
    <w:rsid w:val="002D1738"/>
    <w:rsid w:val="00361D1C"/>
    <w:rsid w:val="004354C1"/>
    <w:rsid w:val="00476DD9"/>
    <w:rsid w:val="004A285E"/>
    <w:rsid w:val="004C4065"/>
    <w:rsid w:val="004E0BF8"/>
    <w:rsid w:val="004E4705"/>
    <w:rsid w:val="005D0F2B"/>
    <w:rsid w:val="005E3A47"/>
    <w:rsid w:val="005E4186"/>
    <w:rsid w:val="005F3264"/>
    <w:rsid w:val="005F3D66"/>
    <w:rsid w:val="00631176"/>
    <w:rsid w:val="00631F1A"/>
    <w:rsid w:val="00652434"/>
    <w:rsid w:val="006766A8"/>
    <w:rsid w:val="00687E54"/>
    <w:rsid w:val="006A71D3"/>
    <w:rsid w:val="006C499F"/>
    <w:rsid w:val="00723975"/>
    <w:rsid w:val="00755885"/>
    <w:rsid w:val="00794D9B"/>
    <w:rsid w:val="007C14EF"/>
    <w:rsid w:val="007C6E53"/>
    <w:rsid w:val="007E781F"/>
    <w:rsid w:val="00812355"/>
    <w:rsid w:val="00854B0F"/>
    <w:rsid w:val="00863BD1"/>
    <w:rsid w:val="00883FF9"/>
    <w:rsid w:val="008B480C"/>
    <w:rsid w:val="008B6258"/>
    <w:rsid w:val="008F3494"/>
    <w:rsid w:val="009200B4"/>
    <w:rsid w:val="009C60FA"/>
    <w:rsid w:val="00A678BE"/>
    <w:rsid w:val="00AE5F3D"/>
    <w:rsid w:val="00B422D8"/>
    <w:rsid w:val="00B97AA7"/>
    <w:rsid w:val="00BE7230"/>
    <w:rsid w:val="00C0032B"/>
    <w:rsid w:val="00C84BC1"/>
    <w:rsid w:val="00CA456E"/>
    <w:rsid w:val="00D45EAB"/>
    <w:rsid w:val="00D67AD3"/>
    <w:rsid w:val="00D90B21"/>
    <w:rsid w:val="00EB3408"/>
    <w:rsid w:val="00F014F7"/>
    <w:rsid w:val="00F10307"/>
    <w:rsid w:val="00F2774E"/>
    <w:rsid w:val="00F40615"/>
    <w:rsid w:val="00F94A90"/>
    <w:rsid w:val="00FF5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265D2"/>
  <w15:chartTrackingRefBased/>
  <w15:docId w15:val="{BD248B29-A65B-46B3-B69E-576ECCBFF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F1B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F1B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F1B5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F1B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F1B5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F1B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F1B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F1B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F1B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F1B5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F1B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F1B5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F1B5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F1B5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F1B5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F1B5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F1B5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F1B5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F1B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F1B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F1B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F1B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F1B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F1B5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F1B5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F1B5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F1B5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F1B5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F1B5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67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78BE"/>
  </w:style>
  <w:style w:type="paragraph" w:styleId="Stopka">
    <w:name w:val="footer"/>
    <w:basedOn w:val="Normalny"/>
    <w:link w:val="StopkaZnak"/>
    <w:uiPriority w:val="99"/>
    <w:unhideWhenUsed/>
    <w:rsid w:val="00A67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78BE"/>
  </w:style>
  <w:style w:type="character" w:styleId="Hipercze">
    <w:name w:val="Hyperlink"/>
    <w:basedOn w:val="Domylnaczcionkaakapitu"/>
    <w:uiPriority w:val="99"/>
    <w:unhideWhenUsed/>
    <w:rsid w:val="004A285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A285E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094AB3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1288</TotalTime>
  <Pages>1</Pages>
  <Words>644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Komin</dc:creator>
  <cp:keywords/>
  <dc:description/>
  <cp:lastModifiedBy>Mariusz Komin</cp:lastModifiedBy>
  <cp:revision>13</cp:revision>
  <cp:lastPrinted>2026-01-16T08:48:00Z</cp:lastPrinted>
  <dcterms:created xsi:type="dcterms:W3CDTF">2025-12-19T07:19:00Z</dcterms:created>
  <dcterms:modified xsi:type="dcterms:W3CDTF">2026-02-09T07:51:00Z</dcterms:modified>
</cp:coreProperties>
</file>